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46A85C1" w:rsidR="008640F5" w:rsidRPr="002B778D" w:rsidRDefault="00B54801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6B787ED8" w14:textId="31C58B20" w:rsidR="009016D0" w:rsidRDefault="005E628D" w:rsidP="009016D0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682BC2">
        <w:rPr>
          <w:color w:val="000000" w:themeColor="text1"/>
          <w:sz w:val="28"/>
          <w:szCs w:val="28"/>
          <w:u w:val="single"/>
        </w:rPr>
        <w:t xml:space="preserve">Conjuguer le verbe entre parenthèse au « future </w:t>
      </w:r>
      <w:proofErr w:type="spellStart"/>
      <w:r w:rsidR="00682BC2">
        <w:rPr>
          <w:color w:val="000000" w:themeColor="text1"/>
          <w:sz w:val="28"/>
          <w:szCs w:val="28"/>
          <w:u w:val="single"/>
        </w:rPr>
        <w:t>continuous</w:t>
      </w:r>
      <w:proofErr w:type="spellEnd"/>
      <w:r w:rsidR="003F08B3">
        <w:rPr>
          <w:color w:val="000000" w:themeColor="text1"/>
          <w:sz w:val="28"/>
          <w:szCs w:val="28"/>
          <w:u w:val="single"/>
        </w:rPr>
        <w:t> »</w:t>
      </w:r>
      <w:r w:rsidR="00BA5303">
        <w:rPr>
          <w:color w:val="000000" w:themeColor="text1"/>
          <w:sz w:val="28"/>
          <w:szCs w:val="28"/>
          <w:u w:val="single"/>
        </w:rPr>
        <w:t xml:space="preserve"> :</w:t>
      </w:r>
    </w:p>
    <w:p w14:paraId="0969FD95" w14:textId="77777777" w:rsidR="00BA5303" w:rsidRPr="00BF2CA1" w:rsidRDefault="00BA5303" w:rsidP="003827AB">
      <w:pPr>
        <w:spacing w:after="0"/>
        <w:rPr>
          <w:sz w:val="24"/>
          <w:szCs w:val="24"/>
        </w:rPr>
      </w:pPr>
    </w:p>
    <w:bookmarkEnd w:id="0"/>
    <w:p w14:paraId="17F42ED7" w14:textId="70993F78" w:rsidR="00766C54" w:rsidRPr="00BF2CA1" w:rsidRDefault="00766C54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BF2CA1">
        <w:rPr>
          <w:sz w:val="24"/>
          <w:szCs w:val="24"/>
          <w:lang w:val="en-GB"/>
        </w:rPr>
        <w:t xml:space="preserve">Do you think you </w:t>
      </w:r>
      <w:r w:rsidR="00B54801" w:rsidRPr="00BF2CA1">
        <w:rPr>
          <w:sz w:val="24"/>
          <w:szCs w:val="24"/>
          <w:lang w:val="en-GB"/>
        </w:rPr>
        <w:t>…</w:t>
      </w:r>
      <w:r w:rsidRPr="00BF2CA1">
        <w:rPr>
          <w:sz w:val="24"/>
          <w:szCs w:val="24"/>
          <w:lang w:val="en-GB"/>
        </w:rPr>
        <w:t xml:space="preserve"> still </w:t>
      </w:r>
      <w:r w:rsidR="00B54801" w:rsidRPr="00BF2CA1">
        <w:rPr>
          <w:sz w:val="24"/>
          <w:szCs w:val="24"/>
          <w:lang w:val="en-GB"/>
        </w:rPr>
        <w:t>…</w:t>
      </w:r>
      <w:r w:rsidRPr="00BF2CA1">
        <w:rPr>
          <w:sz w:val="24"/>
          <w:szCs w:val="24"/>
          <w:lang w:val="en-GB"/>
        </w:rPr>
        <w:t xml:space="preserve"> the same job 10 years from now?</w:t>
      </w:r>
      <w:r w:rsidR="007904E4" w:rsidRPr="00BF2CA1">
        <w:rPr>
          <w:sz w:val="24"/>
          <w:szCs w:val="24"/>
          <w:lang w:val="en-GB"/>
        </w:rPr>
        <w:t xml:space="preserve"> (do)</w:t>
      </w:r>
    </w:p>
    <w:p w14:paraId="7C34F462" w14:textId="27DF684E" w:rsidR="001F50ED" w:rsidRPr="00BF2CA1" w:rsidRDefault="001F50ED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BF2CA1">
        <w:rPr>
          <w:sz w:val="24"/>
          <w:szCs w:val="24"/>
          <w:lang w:val="en-GB"/>
        </w:rPr>
        <w:t>While Ellen is reading, Tim </w:t>
      </w:r>
      <w:r w:rsidR="00B54801" w:rsidRPr="00BF2CA1">
        <w:rPr>
          <w:sz w:val="24"/>
          <w:szCs w:val="24"/>
          <w:lang w:val="en-GB"/>
        </w:rPr>
        <w:t>…</w:t>
      </w:r>
      <w:r w:rsidRPr="00BF2CA1">
        <w:rPr>
          <w:sz w:val="24"/>
          <w:szCs w:val="24"/>
          <w:lang w:val="en-GB"/>
        </w:rPr>
        <w:t> television</w:t>
      </w:r>
      <w:r w:rsidR="007904E4" w:rsidRPr="00BF2CA1">
        <w:rPr>
          <w:sz w:val="24"/>
          <w:szCs w:val="24"/>
          <w:lang w:val="en-GB"/>
        </w:rPr>
        <w:t xml:space="preserve"> (watch)</w:t>
      </w:r>
    </w:p>
    <w:p w14:paraId="0CD4DE9E" w14:textId="1A00C326" w:rsidR="003F08B3" w:rsidRPr="00BF2CA1" w:rsidRDefault="00B54801" w:rsidP="003F08B3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BF2CA1">
        <w:rPr>
          <w:sz w:val="24"/>
          <w:szCs w:val="24"/>
          <w:lang w:val="en-GB"/>
        </w:rPr>
        <w:t>…</w:t>
      </w:r>
      <w:r w:rsidR="005D4CC1" w:rsidRPr="00BF2CA1">
        <w:rPr>
          <w:sz w:val="24"/>
          <w:szCs w:val="24"/>
          <w:lang w:val="en-GB"/>
        </w:rPr>
        <w:t xml:space="preserve"> you </w:t>
      </w:r>
      <w:r w:rsidRPr="00BF2CA1">
        <w:rPr>
          <w:sz w:val="24"/>
          <w:szCs w:val="24"/>
          <w:lang w:val="en-GB"/>
        </w:rPr>
        <w:t>…</w:t>
      </w:r>
      <w:r w:rsidR="005D4CC1" w:rsidRPr="00BF2CA1">
        <w:rPr>
          <w:sz w:val="24"/>
          <w:szCs w:val="24"/>
          <w:lang w:val="en-GB"/>
        </w:rPr>
        <w:t xml:space="preserve"> Laura tomorrow?</w:t>
      </w:r>
      <w:r w:rsidR="00E77F9D" w:rsidRPr="00BF2CA1">
        <w:rPr>
          <w:sz w:val="24"/>
          <w:szCs w:val="24"/>
          <w:lang w:val="en-GB"/>
        </w:rPr>
        <w:t xml:space="preserve"> (be going to/see)</w:t>
      </w:r>
    </w:p>
    <w:p w14:paraId="3442BEDB" w14:textId="4F5CA906" w:rsidR="001F50ED" w:rsidRPr="00BF2CA1" w:rsidRDefault="001F50ED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BF2CA1">
        <w:rPr>
          <w:sz w:val="24"/>
          <w:szCs w:val="24"/>
          <w:lang w:val="en-GB"/>
        </w:rPr>
        <w:t>Tonight, they </w:t>
      </w:r>
      <w:r w:rsidR="00B54801" w:rsidRPr="00BF2CA1">
        <w:rPr>
          <w:sz w:val="24"/>
          <w:szCs w:val="24"/>
          <w:lang w:val="en-GB"/>
        </w:rPr>
        <w:t>…</w:t>
      </w:r>
      <w:r w:rsidRPr="00BF2CA1">
        <w:rPr>
          <w:sz w:val="24"/>
          <w:szCs w:val="24"/>
          <w:lang w:val="en-GB"/>
        </w:rPr>
        <w:t> dinner, discussing their plans, and having a good time</w:t>
      </w:r>
      <w:r w:rsidR="00E77F9D" w:rsidRPr="00BF2CA1">
        <w:rPr>
          <w:sz w:val="24"/>
          <w:szCs w:val="24"/>
          <w:lang w:val="en-GB"/>
        </w:rPr>
        <w:t xml:space="preserve"> (eat)</w:t>
      </w:r>
    </w:p>
    <w:p w14:paraId="0C5885BB" w14:textId="01A3E0B5" w:rsidR="007B0742" w:rsidRPr="00BF2CA1" w:rsidRDefault="007B0742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BF2CA1">
        <w:rPr>
          <w:sz w:val="24"/>
          <w:szCs w:val="24"/>
          <w:lang w:val="en-GB"/>
        </w:rPr>
        <w:t>I </w:t>
      </w:r>
      <w:r w:rsidR="00B54801" w:rsidRPr="00BF2CA1">
        <w:rPr>
          <w:sz w:val="24"/>
          <w:szCs w:val="24"/>
          <w:lang w:val="en-GB"/>
        </w:rPr>
        <w:t>…</w:t>
      </w:r>
      <w:r w:rsidRPr="00BF2CA1">
        <w:rPr>
          <w:sz w:val="24"/>
          <w:szCs w:val="24"/>
          <w:lang w:val="en-GB"/>
        </w:rPr>
        <w:t> for you when your bus arrives</w:t>
      </w:r>
      <w:r w:rsidR="00E77F9D" w:rsidRPr="00BF2CA1">
        <w:rPr>
          <w:sz w:val="24"/>
          <w:szCs w:val="24"/>
          <w:lang w:val="en-GB"/>
        </w:rPr>
        <w:t xml:space="preserve"> (wait)</w:t>
      </w:r>
    </w:p>
    <w:p w14:paraId="28044741" w14:textId="5DC95F78" w:rsidR="003F08B3" w:rsidRPr="00BF2CA1" w:rsidRDefault="003F08B3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BF2CA1">
        <w:rPr>
          <w:sz w:val="24"/>
          <w:szCs w:val="24"/>
          <w:lang w:val="en-GB"/>
        </w:rPr>
        <w:t xml:space="preserve">I </w:t>
      </w:r>
      <w:r w:rsidR="00B54801" w:rsidRPr="00BF2CA1">
        <w:rPr>
          <w:sz w:val="24"/>
          <w:szCs w:val="24"/>
          <w:lang w:val="en-GB"/>
        </w:rPr>
        <w:t>…</w:t>
      </w:r>
      <w:r w:rsidRPr="00BF2CA1">
        <w:rPr>
          <w:sz w:val="24"/>
          <w:szCs w:val="24"/>
          <w:lang w:val="en-GB"/>
        </w:rPr>
        <w:t xml:space="preserve"> into town more next week (be going to/go)</w:t>
      </w:r>
    </w:p>
    <w:p w14:paraId="144875E7" w14:textId="462797D3" w:rsidR="0061076E" w:rsidRPr="00BF2CA1" w:rsidRDefault="0061076E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BF2CA1">
        <w:rPr>
          <w:sz w:val="24"/>
          <w:szCs w:val="24"/>
          <w:lang w:val="en-GB"/>
        </w:rPr>
        <w:t xml:space="preserve">If you need to contact </w:t>
      </w:r>
      <w:r w:rsidR="00511635" w:rsidRPr="00BF2CA1">
        <w:rPr>
          <w:sz w:val="24"/>
          <w:szCs w:val="24"/>
          <w:lang w:val="en-GB"/>
        </w:rPr>
        <w:t>me,</w:t>
      </w:r>
      <w:r w:rsidRPr="00BF2CA1">
        <w:rPr>
          <w:sz w:val="24"/>
          <w:szCs w:val="24"/>
          <w:lang w:val="en-GB"/>
        </w:rPr>
        <w:t xml:space="preserve"> I </w:t>
      </w:r>
      <w:r w:rsidR="00B54801" w:rsidRPr="00BF2CA1">
        <w:rPr>
          <w:sz w:val="24"/>
          <w:szCs w:val="24"/>
          <w:lang w:val="en-GB"/>
        </w:rPr>
        <w:t>…</w:t>
      </w:r>
      <w:r w:rsidR="00AB21AF" w:rsidRPr="00BF2CA1">
        <w:rPr>
          <w:sz w:val="24"/>
          <w:szCs w:val="24"/>
          <w:lang w:val="en-GB"/>
        </w:rPr>
        <w:t xml:space="preserve"> at the Bellmore Hotel until Friday</w:t>
      </w:r>
      <w:r w:rsidR="00E77F9D" w:rsidRPr="00BF2CA1">
        <w:rPr>
          <w:sz w:val="24"/>
          <w:szCs w:val="24"/>
          <w:lang w:val="en-GB"/>
        </w:rPr>
        <w:t xml:space="preserve"> (stay)</w:t>
      </w:r>
    </w:p>
    <w:p w14:paraId="1A5C7029" w14:textId="662D0BD1" w:rsidR="004F2C22" w:rsidRPr="00BF2CA1" w:rsidRDefault="004F2C22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BF2CA1">
        <w:rPr>
          <w:sz w:val="24"/>
          <w:szCs w:val="24"/>
          <w:lang w:val="en-GB"/>
        </w:rPr>
        <w:t xml:space="preserve">Don’t call me between 7 and 8. We </w:t>
      </w:r>
      <w:r w:rsidR="00B54801" w:rsidRPr="00BF2CA1">
        <w:rPr>
          <w:sz w:val="24"/>
          <w:szCs w:val="24"/>
          <w:lang w:val="en-GB"/>
        </w:rPr>
        <w:t>…</w:t>
      </w:r>
      <w:r w:rsidRPr="00BF2CA1">
        <w:rPr>
          <w:sz w:val="24"/>
          <w:szCs w:val="24"/>
          <w:lang w:val="en-GB"/>
        </w:rPr>
        <w:t xml:space="preserve"> dinner then</w:t>
      </w:r>
      <w:r w:rsidR="00E77F9D" w:rsidRPr="00BF2CA1">
        <w:rPr>
          <w:sz w:val="24"/>
          <w:szCs w:val="24"/>
          <w:lang w:val="en-GB"/>
        </w:rPr>
        <w:t xml:space="preserve"> (have)</w:t>
      </w:r>
    </w:p>
    <w:p w14:paraId="30ECCF80" w14:textId="1924C148" w:rsidR="004F2C22" w:rsidRPr="00BF2CA1" w:rsidRDefault="00766C54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BF2CA1">
        <w:rPr>
          <w:sz w:val="24"/>
          <w:szCs w:val="24"/>
          <w:lang w:val="en-GB"/>
        </w:rPr>
        <w:t xml:space="preserve">Tomorrow afternoon we </w:t>
      </w:r>
      <w:r w:rsidR="00B54801" w:rsidRPr="00BF2CA1">
        <w:rPr>
          <w:sz w:val="24"/>
          <w:szCs w:val="24"/>
          <w:lang w:val="en-GB"/>
        </w:rPr>
        <w:t>…</w:t>
      </w:r>
      <w:r w:rsidRPr="00BF2CA1">
        <w:rPr>
          <w:sz w:val="24"/>
          <w:szCs w:val="24"/>
          <w:lang w:val="en-GB"/>
        </w:rPr>
        <w:t xml:space="preserve"> tennis</w:t>
      </w:r>
      <w:r w:rsidR="00E77F9D" w:rsidRPr="00BF2CA1">
        <w:rPr>
          <w:sz w:val="24"/>
          <w:szCs w:val="24"/>
          <w:lang w:val="en-GB"/>
        </w:rPr>
        <w:t xml:space="preserve"> (not be going to/play)</w:t>
      </w:r>
    </w:p>
    <w:p w14:paraId="0678C89B" w14:textId="6DEDBCF8" w:rsidR="00BF4CBA" w:rsidRPr="00BF2CA1" w:rsidRDefault="00BF4CBA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BF2CA1">
        <w:rPr>
          <w:sz w:val="24"/>
          <w:szCs w:val="24"/>
          <w:lang w:val="en-GB"/>
        </w:rPr>
        <w:t xml:space="preserve">Good luck for the interview I </w:t>
      </w:r>
      <w:r w:rsidR="00B54801" w:rsidRPr="00BF2CA1">
        <w:rPr>
          <w:sz w:val="24"/>
          <w:szCs w:val="24"/>
          <w:lang w:val="en-GB"/>
        </w:rPr>
        <w:t>…</w:t>
      </w:r>
      <w:r w:rsidRPr="00BF2CA1">
        <w:rPr>
          <w:sz w:val="24"/>
          <w:szCs w:val="24"/>
          <w:lang w:val="en-GB"/>
        </w:rPr>
        <w:t xml:space="preserve"> of you</w:t>
      </w:r>
      <w:r w:rsidR="00E77F9D" w:rsidRPr="00BF2CA1">
        <w:rPr>
          <w:sz w:val="24"/>
          <w:szCs w:val="24"/>
          <w:lang w:val="en-GB"/>
        </w:rPr>
        <w:t xml:space="preserve"> (think)</w:t>
      </w:r>
    </w:p>
    <w:p w14:paraId="65B90940" w14:textId="7394B855" w:rsidR="007904E4" w:rsidRPr="00BF2CA1" w:rsidRDefault="007904E4" w:rsidP="007904E4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BF2CA1">
        <w:rPr>
          <w:sz w:val="24"/>
          <w:szCs w:val="24"/>
          <w:lang w:val="en-GB"/>
        </w:rPr>
        <w:t xml:space="preserve">I </w:t>
      </w:r>
      <w:r w:rsidR="00B54801" w:rsidRPr="00BF2CA1">
        <w:rPr>
          <w:sz w:val="24"/>
          <w:szCs w:val="24"/>
          <w:lang w:val="en-GB"/>
        </w:rPr>
        <w:t>…</w:t>
      </w:r>
      <w:r w:rsidRPr="00BF2CA1">
        <w:rPr>
          <w:sz w:val="24"/>
          <w:szCs w:val="24"/>
          <w:lang w:val="en-GB"/>
        </w:rPr>
        <w:t xml:space="preserve"> TV when she arrives tonight (watch)</w:t>
      </w:r>
      <w:r w:rsidR="00E77F9D" w:rsidRPr="00BF2CA1">
        <w:rPr>
          <w:sz w:val="24"/>
          <w:szCs w:val="24"/>
          <w:lang w:val="en-GB"/>
        </w:rPr>
        <w:t xml:space="preserve"> </w:t>
      </w:r>
    </w:p>
    <w:p w14:paraId="2C29C429" w14:textId="5D1C74BD" w:rsidR="003F08B3" w:rsidRPr="00BF2CA1" w:rsidRDefault="003F08B3" w:rsidP="007904E4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BF2CA1">
        <w:rPr>
          <w:sz w:val="24"/>
          <w:szCs w:val="24"/>
          <w:lang w:val="en-GB"/>
        </w:rPr>
        <w:t xml:space="preserve">We usually start our lunch at 1:30, but tomorrow we </w:t>
      </w:r>
      <w:r w:rsidR="00B54801" w:rsidRPr="00BF2CA1">
        <w:rPr>
          <w:sz w:val="24"/>
          <w:szCs w:val="24"/>
          <w:lang w:val="en-GB"/>
        </w:rPr>
        <w:t>…</w:t>
      </w:r>
      <w:r w:rsidRPr="00BF2CA1">
        <w:rPr>
          <w:sz w:val="24"/>
          <w:szCs w:val="24"/>
          <w:lang w:val="en-GB"/>
        </w:rPr>
        <w:t xml:space="preserve"> it at 2:15 as there’s a lot of work to do in the morning (start)</w:t>
      </w:r>
    </w:p>
    <w:p w14:paraId="43828E4C" w14:textId="2730E09A" w:rsidR="00766C54" w:rsidRPr="007904E4" w:rsidRDefault="00766C54" w:rsidP="007904E4">
      <w:pPr>
        <w:spacing w:after="0"/>
        <w:ind w:left="360"/>
        <w:rPr>
          <w:color w:val="000000" w:themeColor="text1"/>
          <w:sz w:val="24"/>
          <w:szCs w:val="24"/>
          <w:lang w:val="en-GB"/>
        </w:rPr>
      </w:pPr>
    </w:p>
    <w:sectPr w:rsidR="00766C54" w:rsidRPr="007904E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ADF5A" w14:textId="77777777" w:rsidR="008F77D8" w:rsidRDefault="008F77D8" w:rsidP="00A221C4">
      <w:pPr>
        <w:spacing w:after="0" w:line="240" w:lineRule="auto"/>
      </w:pPr>
      <w:r>
        <w:separator/>
      </w:r>
    </w:p>
  </w:endnote>
  <w:endnote w:type="continuationSeparator" w:id="0">
    <w:p w14:paraId="5170C754" w14:textId="77777777" w:rsidR="008F77D8" w:rsidRDefault="008F77D8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EE251" w14:textId="77777777" w:rsidR="008F77D8" w:rsidRDefault="008F77D8" w:rsidP="00A221C4">
      <w:pPr>
        <w:spacing w:after="0" w:line="240" w:lineRule="auto"/>
      </w:pPr>
      <w:r>
        <w:separator/>
      </w:r>
    </w:p>
  </w:footnote>
  <w:footnote w:type="continuationSeparator" w:id="0">
    <w:p w14:paraId="769F9CC9" w14:textId="77777777" w:rsidR="008F77D8" w:rsidRDefault="008F77D8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AF0904"/>
    <w:multiLevelType w:val="hybridMultilevel"/>
    <w:tmpl w:val="96FA6F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30572B"/>
    <w:multiLevelType w:val="hybridMultilevel"/>
    <w:tmpl w:val="4B1287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893E2F"/>
    <w:multiLevelType w:val="hybridMultilevel"/>
    <w:tmpl w:val="BBEAAD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2713A8"/>
    <w:multiLevelType w:val="hybridMultilevel"/>
    <w:tmpl w:val="5B6814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73E0B"/>
    <w:multiLevelType w:val="hybridMultilevel"/>
    <w:tmpl w:val="F702C790"/>
    <w:lvl w:ilvl="0" w:tplc="3BDCE4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8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039B7"/>
    <w:multiLevelType w:val="hybridMultilevel"/>
    <w:tmpl w:val="9C5AC3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6002D3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EF3C5D"/>
    <w:multiLevelType w:val="hybridMultilevel"/>
    <w:tmpl w:val="3BE2B2F8"/>
    <w:lvl w:ilvl="0" w:tplc="7DEAE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8"/>
  </w:num>
  <w:num w:numId="6">
    <w:abstractNumId w:val="9"/>
  </w:num>
  <w:num w:numId="7">
    <w:abstractNumId w:val="30"/>
  </w:num>
  <w:num w:numId="8">
    <w:abstractNumId w:val="15"/>
  </w:num>
  <w:num w:numId="9">
    <w:abstractNumId w:val="5"/>
  </w:num>
  <w:num w:numId="10">
    <w:abstractNumId w:val="20"/>
  </w:num>
  <w:num w:numId="11">
    <w:abstractNumId w:val="32"/>
  </w:num>
  <w:num w:numId="12">
    <w:abstractNumId w:val="4"/>
  </w:num>
  <w:num w:numId="13">
    <w:abstractNumId w:val="22"/>
  </w:num>
  <w:num w:numId="14">
    <w:abstractNumId w:val="41"/>
  </w:num>
  <w:num w:numId="15">
    <w:abstractNumId w:val="11"/>
  </w:num>
  <w:num w:numId="16">
    <w:abstractNumId w:val="24"/>
  </w:num>
  <w:num w:numId="17">
    <w:abstractNumId w:val="18"/>
  </w:num>
  <w:num w:numId="18">
    <w:abstractNumId w:val="42"/>
  </w:num>
  <w:num w:numId="19">
    <w:abstractNumId w:val="10"/>
  </w:num>
  <w:num w:numId="20">
    <w:abstractNumId w:val="3"/>
  </w:num>
  <w:num w:numId="21">
    <w:abstractNumId w:val="33"/>
  </w:num>
  <w:num w:numId="22">
    <w:abstractNumId w:val="40"/>
  </w:num>
  <w:num w:numId="23">
    <w:abstractNumId w:val="38"/>
  </w:num>
  <w:num w:numId="24">
    <w:abstractNumId w:val="25"/>
  </w:num>
  <w:num w:numId="25">
    <w:abstractNumId w:val="23"/>
  </w:num>
  <w:num w:numId="26">
    <w:abstractNumId w:val="43"/>
  </w:num>
  <w:num w:numId="27">
    <w:abstractNumId w:val="2"/>
  </w:num>
  <w:num w:numId="28">
    <w:abstractNumId w:val="21"/>
  </w:num>
  <w:num w:numId="29">
    <w:abstractNumId w:val="13"/>
  </w:num>
  <w:num w:numId="30">
    <w:abstractNumId w:val="29"/>
  </w:num>
  <w:num w:numId="31">
    <w:abstractNumId w:val="35"/>
  </w:num>
  <w:num w:numId="32">
    <w:abstractNumId w:val="37"/>
  </w:num>
  <w:num w:numId="33">
    <w:abstractNumId w:val="39"/>
  </w:num>
  <w:num w:numId="34">
    <w:abstractNumId w:val="19"/>
  </w:num>
  <w:num w:numId="35">
    <w:abstractNumId w:val="26"/>
  </w:num>
  <w:num w:numId="36">
    <w:abstractNumId w:val="6"/>
  </w:num>
  <w:num w:numId="37">
    <w:abstractNumId w:val="14"/>
  </w:num>
  <w:num w:numId="38">
    <w:abstractNumId w:val="34"/>
  </w:num>
  <w:num w:numId="39">
    <w:abstractNumId w:val="27"/>
  </w:num>
  <w:num w:numId="40">
    <w:abstractNumId w:val="31"/>
  </w:num>
  <w:num w:numId="41">
    <w:abstractNumId w:val="36"/>
  </w:num>
  <w:num w:numId="42">
    <w:abstractNumId w:val="17"/>
  </w:num>
  <w:num w:numId="43">
    <w:abstractNumId w:val="12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17B89"/>
    <w:rsid w:val="00022E13"/>
    <w:rsid w:val="00022EFF"/>
    <w:rsid w:val="0003276F"/>
    <w:rsid w:val="00036EAB"/>
    <w:rsid w:val="00046FA3"/>
    <w:rsid w:val="00057672"/>
    <w:rsid w:val="000818E1"/>
    <w:rsid w:val="0008411E"/>
    <w:rsid w:val="00092447"/>
    <w:rsid w:val="000925AF"/>
    <w:rsid w:val="000A0959"/>
    <w:rsid w:val="000A1C52"/>
    <w:rsid w:val="000C2F5A"/>
    <w:rsid w:val="000E7A58"/>
    <w:rsid w:val="000F727D"/>
    <w:rsid w:val="00102DAE"/>
    <w:rsid w:val="00112504"/>
    <w:rsid w:val="00125E5D"/>
    <w:rsid w:val="001352A4"/>
    <w:rsid w:val="0014715B"/>
    <w:rsid w:val="00150137"/>
    <w:rsid w:val="001659B8"/>
    <w:rsid w:val="00173F2B"/>
    <w:rsid w:val="001832FA"/>
    <w:rsid w:val="001904C3"/>
    <w:rsid w:val="001939EF"/>
    <w:rsid w:val="001D0593"/>
    <w:rsid w:val="001F50ED"/>
    <w:rsid w:val="00200C63"/>
    <w:rsid w:val="00204534"/>
    <w:rsid w:val="00227732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14109"/>
    <w:rsid w:val="00325384"/>
    <w:rsid w:val="00331FF1"/>
    <w:rsid w:val="003344E6"/>
    <w:rsid w:val="00343444"/>
    <w:rsid w:val="00344C18"/>
    <w:rsid w:val="0035306D"/>
    <w:rsid w:val="00381256"/>
    <w:rsid w:val="003827AB"/>
    <w:rsid w:val="003879F8"/>
    <w:rsid w:val="003C372C"/>
    <w:rsid w:val="003D07B9"/>
    <w:rsid w:val="003E7EC6"/>
    <w:rsid w:val="003F08B3"/>
    <w:rsid w:val="003F1CD1"/>
    <w:rsid w:val="00406890"/>
    <w:rsid w:val="00414129"/>
    <w:rsid w:val="00426DCA"/>
    <w:rsid w:val="00427330"/>
    <w:rsid w:val="00433EA4"/>
    <w:rsid w:val="00441674"/>
    <w:rsid w:val="004425F2"/>
    <w:rsid w:val="00443680"/>
    <w:rsid w:val="0045279F"/>
    <w:rsid w:val="0048479E"/>
    <w:rsid w:val="00484BA1"/>
    <w:rsid w:val="00484DE9"/>
    <w:rsid w:val="004A1CD8"/>
    <w:rsid w:val="004A47D7"/>
    <w:rsid w:val="004B3139"/>
    <w:rsid w:val="004B5D1C"/>
    <w:rsid w:val="004C60FA"/>
    <w:rsid w:val="004D18DF"/>
    <w:rsid w:val="004D5F37"/>
    <w:rsid w:val="004F2C22"/>
    <w:rsid w:val="004F3C38"/>
    <w:rsid w:val="00511635"/>
    <w:rsid w:val="00530D17"/>
    <w:rsid w:val="0054127B"/>
    <w:rsid w:val="00551A76"/>
    <w:rsid w:val="00554A0C"/>
    <w:rsid w:val="0057521F"/>
    <w:rsid w:val="0059279F"/>
    <w:rsid w:val="005A527A"/>
    <w:rsid w:val="005B6530"/>
    <w:rsid w:val="005C7462"/>
    <w:rsid w:val="005D4CC1"/>
    <w:rsid w:val="005E1371"/>
    <w:rsid w:val="005E628D"/>
    <w:rsid w:val="0060487F"/>
    <w:rsid w:val="0061076E"/>
    <w:rsid w:val="006123B1"/>
    <w:rsid w:val="00615596"/>
    <w:rsid w:val="0061767C"/>
    <w:rsid w:val="00620713"/>
    <w:rsid w:val="006209EA"/>
    <w:rsid w:val="00624887"/>
    <w:rsid w:val="0064152D"/>
    <w:rsid w:val="00656CDD"/>
    <w:rsid w:val="006701BE"/>
    <w:rsid w:val="0067573C"/>
    <w:rsid w:val="00682BC2"/>
    <w:rsid w:val="00695A5A"/>
    <w:rsid w:val="006C2CD6"/>
    <w:rsid w:val="006C7516"/>
    <w:rsid w:val="006E77D0"/>
    <w:rsid w:val="006F4D83"/>
    <w:rsid w:val="00706896"/>
    <w:rsid w:val="00712083"/>
    <w:rsid w:val="00717373"/>
    <w:rsid w:val="0072425E"/>
    <w:rsid w:val="00766B95"/>
    <w:rsid w:val="00766C54"/>
    <w:rsid w:val="00777743"/>
    <w:rsid w:val="00786BC4"/>
    <w:rsid w:val="007904E4"/>
    <w:rsid w:val="007A0090"/>
    <w:rsid w:val="007A5AD9"/>
    <w:rsid w:val="007B0742"/>
    <w:rsid w:val="007C14FA"/>
    <w:rsid w:val="007C3470"/>
    <w:rsid w:val="007E2820"/>
    <w:rsid w:val="007E400E"/>
    <w:rsid w:val="00804240"/>
    <w:rsid w:val="00806353"/>
    <w:rsid w:val="00837186"/>
    <w:rsid w:val="0084118F"/>
    <w:rsid w:val="0084193B"/>
    <w:rsid w:val="0085595C"/>
    <w:rsid w:val="00862EBA"/>
    <w:rsid w:val="008640F5"/>
    <w:rsid w:val="00865AD2"/>
    <w:rsid w:val="00873255"/>
    <w:rsid w:val="008760AD"/>
    <w:rsid w:val="008873CC"/>
    <w:rsid w:val="008B4E39"/>
    <w:rsid w:val="008B6778"/>
    <w:rsid w:val="008E3E3A"/>
    <w:rsid w:val="008F77D8"/>
    <w:rsid w:val="009016D0"/>
    <w:rsid w:val="00904A60"/>
    <w:rsid w:val="00905DD3"/>
    <w:rsid w:val="009111D6"/>
    <w:rsid w:val="00930A73"/>
    <w:rsid w:val="009329AA"/>
    <w:rsid w:val="00937293"/>
    <w:rsid w:val="0096001C"/>
    <w:rsid w:val="00981EB8"/>
    <w:rsid w:val="00984814"/>
    <w:rsid w:val="009B164B"/>
    <w:rsid w:val="009C3981"/>
    <w:rsid w:val="009C6CC4"/>
    <w:rsid w:val="009D18D3"/>
    <w:rsid w:val="009D7ED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75AC3"/>
    <w:rsid w:val="00A808FD"/>
    <w:rsid w:val="00A903FF"/>
    <w:rsid w:val="00A94232"/>
    <w:rsid w:val="00A95C0E"/>
    <w:rsid w:val="00AA7E83"/>
    <w:rsid w:val="00AB21AF"/>
    <w:rsid w:val="00AD6E51"/>
    <w:rsid w:val="00AE0C33"/>
    <w:rsid w:val="00AF2ADD"/>
    <w:rsid w:val="00B00A62"/>
    <w:rsid w:val="00B0694E"/>
    <w:rsid w:val="00B54801"/>
    <w:rsid w:val="00B57E3D"/>
    <w:rsid w:val="00B60BD1"/>
    <w:rsid w:val="00B74EBF"/>
    <w:rsid w:val="00B81BAF"/>
    <w:rsid w:val="00B8388F"/>
    <w:rsid w:val="00B85714"/>
    <w:rsid w:val="00B8682F"/>
    <w:rsid w:val="00BA01B1"/>
    <w:rsid w:val="00BA5303"/>
    <w:rsid w:val="00BC15B8"/>
    <w:rsid w:val="00BC69EF"/>
    <w:rsid w:val="00BF2CA1"/>
    <w:rsid w:val="00BF4CBA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0BA6"/>
    <w:rsid w:val="00CD58F8"/>
    <w:rsid w:val="00CD6546"/>
    <w:rsid w:val="00CD70C0"/>
    <w:rsid w:val="00CF75C8"/>
    <w:rsid w:val="00D01A3C"/>
    <w:rsid w:val="00D2286F"/>
    <w:rsid w:val="00D27BB1"/>
    <w:rsid w:val="00D32F6E"/>
    <w:rsid w:val="00D4273F"/>
    <w:rsid w:val="00D44F3F"/>
    <w:rsid w:val="00D47F06"/>
    <w:rsid w:val="00D65940"/>
    <w:rsid w:val="00D857E4"/>
    <w:rsid w:val="00D86BC0"/>
    <w:rsid w:val="00DA5888"/>
    <w:rsid w:val="00DA64EB"/>
    <w:rsid w:val="00DB352A"/>
    <w:rsid w:val="00DD04F3"/>
    <w:rsid w:val="00DD719F"/>
    <w:rsid w:val="00DE04D4"/>
    <w:rsid w:val="00DF0525"/>
    <w:rsid w:val="00DF0E77"/>
    <w:rsid w:val="00DF3170"/>
    <w:rsid w:val="00DF43B3"/>
    <w:rsid w:val="00E03D14"/>
    <w:rsid w:val="00E311B9"/>
    <w:rsid w:val="00E374F1"/>
    <w:rsid w:val="00E4267A"/>
    <w:rsid w:val="00E44D64"/>
    <w:rsid w:val="00E61F1F"/>
    <w:rsid w:val="00E71720"/>
    <w:rsid w:val="00E71CB1"/>
    <w:rsid w:val="00E77F9D"/>
    <w:rsid w:val="00E92D2B"/>
    <w:rsid w:val="00E96410"/>
    <w:rsid w:val="00EA34C4"/>
    <w:rsid w:val="00EB3B3E"/>
    <w:rsid w:val="00EB4753"/>
    <w:rsid w:val="00EC322D"/>
    <w:rsid w:val="00ED1B02"/>
    <w:rsid w:val="00EE339E"/>
    <w:rsid w:val="00EF3FAF"/>
    <w:rsid w:val="00F018C0"/>
    <w:rsid w:val="00F17653"/>
    <w:rsid w:val="00F44A94"/>
    <w:rsid w:val="00F5110B"/>
    <w:rsid w:val="00FB13FA"/>
    <w:rsid w:val="00FB344D"/>
    <w:rsid w:val="00FB7DC3"/>
    <w:rsid w:val="00FC0EEF"/>
    <w:rsid w:val="00FC4C49"/>
    <w:rsid w:val="00FC5873"/>
    <w:rsid w:val="00FC75C9"/>
    <w:rsid w:val="00FD0B8C"/>
    <w:rsid w:val="00FD635B"/>
    <w:rsid w:val="00FE433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  <w:style w:type="character" w:customStyle="1" w:styleId="Accentuation1">
    <w:name w:val="Accentuation1"/>
    <w:basedOn w:val="Policepardfaut"/>
    <w:rsid w:val="00BA5303"/>
  </w:style>
  <w:style w:type="character" w:styleId="Accentuation">
    <w:name w:val="Emphasis"/>
    <w:basedOn w:val="Policepardfaut"/>
    <w:uiPriority w:val="20"/>
    <w:qFormat/>
    <w:rsid w:val="00DD04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209</cp:revision>
  <dcterms:created xsi:type="dcterms:W3CDTF">2020-06-10T21:44:00Z</dcterms:created>
  <dcterms:modified xsi:type="dcterms:W3CDTF">2020-08-02T13:51:00Z</dcterms:modified>
</cp:coreProperties>
</file>